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038A" w14:textId="77777777" w:rsidR="001632AF" w:rsidRDefault="001632AF">
      <w:pPr>
        <w:rPr>
          <w:lang w:val="kk-KZ"/>
        </w:rPr>
      </w:pPr>
    </w:p>
    <w:p w14:paraId="039BF2B8" w14:textId="77777777" w:rsidR="00227249" w:rsidRDefault="00227249" w:rsidP="00227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ID 81841 "Меншікті басқару"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пәні </w:t>
      </w:r>
    </w:p>
    <w:p w14:paraId="32F3E8E8" w14:textId="77777777" w:rsidR="00341AB5" w:rsidRDefault="00341AB5" w:rsidP="0034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2024-2025 оқу жылының күзгі  семестрі</w:t>
      </w:r>
    </w:p>
    <w:p w14:paraId="523AD6AF" w14:textId="77777777" w:rsidR="00341AB5" w:rsidRDefault="00341AB5" w:rsidP="00341A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-   6В04101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</w:t>
      </w:r>
    </w:p>
    <w:p w14:paraId="364ADF93" w14:textId="77777777" w:rsidR="00341AB5" w:rsidRDefault="00341AB5" w:rsidP="00341AB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16FE8BC" w14:textId="48731F85" w:rsidR="00341AB5" w:rsidRDefault="00341AB5" w:rsidP="00341AB5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ОСӨЖ-4</w:t>
      </w:r>
    </w:p>
    <w:p w14:paraId="6D40686F" w14:textId="589E9A48" w:rsidR="00341AB5" w:rsidRDefault="00341AB5" w:rsidP="00341AB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  <w:bookmarkStart w:id="0" w:name="_Hlk170316823"/>
      <w:r w:rsidR="006C2363" w:rsidRPr="006C2363">
        <w:rPr>
          <w:rFonts w:ascii="Times New Roman" w:hAnsi="Times New Roman" w:cs="Times New Roman"/>
          <w:sz w:val="32"/>
          <w:szCs w:val="32"/>
          <w:lang w:val="kk-KZ"/>
        </w:rPr>
        <w:t>Қазақстанда м</w:t>
      </w:r>
      <w:r w:rsidR="006C2363" w:rsidRPr="006C2363">
        <w:rPr>
          <w:rFonts w:ascii="Times New Roman" w:hAnsi="Times New Roman" w:cs="Times New Roman"/>
          <w:bCs/>
          <w:sz w:val="32"/>
          <w:szCs w:val="32"/>
          <w:lang w:val="kk-KZ"/>
        </w:rPr>
        <w:t>емлекеттік мүлік меншігін басқару</w:t>
      </w:r>
      <w:bookmarkEnd w:id="0"/>
    </w:p>
    <w:p w14:paraId="629257FB" w14:textId="77777777" w:rsidR="002C033D" w:rsidRDefault="002C033D">
      <w:pPr>
        <w:rPr>
          <w:lang w:val="kk-KZ"/>
        </w:rPr>
      </w:pPr>
    </w:p>
    <w:p w14:paraId="5727A88F" w14:textId="77777777" w:rsidR="002C033D" w:rsidRDefault="002C033D">
      <w:pPr>
        <w:rPr>
          <w:lang w:val="kk-KZ"/>
        </w:rPr>
      </w:pPr>
    </w:p>
    <w:p w14:paraId="1CA10F8C" w14:textId="77777777" w:rsidR="002C033D" w:rsidRDefault="002C033D">
      <w:pPr>
        <w:rPr>
          <w:lang w:val="kk-KZ"/>
        </w:rPr>
      </w:pPr>
    </w:p>
    <w:p w14:paraId="52DF16E6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537E48A6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EB5F301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15383A05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9167E53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5EF90BF2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134C1BEF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69D84B35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29CA109D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47EC2124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48C02E34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0FB96FB6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57FF6565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7BE1AA15" w14:textId="77777777" w:rsidR="002C033D" w:rsidRDefault="002C033D" w:rsidP="002C033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1B46D208" w14:textId="77777777" w:rsidR="002C033D" w:rsidRDefault="002C033D" w:rsidP="002C033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06F42DB0" w14:textId="77777777" w:rsidR="002C033D" w:rsidRDefault="002C033D" w:rsidP="002C033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608975ED" w14:textId="77777777" w:rsidR="002C033D" w:rsidRDefault="002C033D" w:rsidP="002C033D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47DFFC2" w14:textId="77777777" w:rsidR="002C033D" w:rsidRDefault="002C033D" w:rsidP="002C03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40C97637" w14:textId="77777777" w:rsidR="002C033D" w:rsidRDefault="002C033D" w:rsidP="002C033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0BC8F36D" w14:textId="77777777" w:rsidR="002C033D" w:rsidRDefault="002C033D" w:rsidP="002C033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372F4F1A" w14:textId="77777777" w:rsidR="002C033D" w:rsidRDefault="002C033D" w:rsidP="002C033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2CFA5C42" w14:textId="77777777" w:rsidR="002C033D" w:rsidRDefault="002C033D" w:rsidP="002C033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1BB21237" w14:textId="77777777" w:rsidR="002C033D" w:rsidRDefault="002C033D" w:rsidP="002C033D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19719157" w14:textId="77777777" w:rsidR="002C033D" w:rsidRDefault="002C033D" w:rsidP="002C03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34E1636A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5AFA4D0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7E528817" w14:textId="77777777" w:rsidR="002C033D" w:rsidRDefault="002C033D" w:rsidP="002C033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F3BD3F7" w14:textId="77777777" w:rsidR="002C033D" w:rsidRDefault="002C033D" w:rsidP="002C033D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753F7D13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1FAE33A5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79001096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12894DEB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87EFAED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A6D25AB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484B0D94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254B55F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6BE9F62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59F529FA" w14:textId="77777777" w:rsidR="002C033D" w:rsidRDefault="002C033D" w:rsidP="002C033D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2D582F35" w14:textId="77777777" w:rsidR="002C033D" w:rsidRDefault="002C033D" w:rsidP="002C033D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2B17D52E" w14:textId="77777777" w:rsidR="002C033D" w:rsidRPr="00341AB5" w:rsidRDefault="002C033D" w:rsidP="002C033D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4C59FFC8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33B66CBB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787609F0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682B61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Зерттеушілік инфрақұрылымы</w:t>
      </w:r>
    </w:p>
    <w:p w14:paraId="2E55175C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116DE636" w14:textId="77777777" w:rsidR="002C033D" w:rsidRDefault="002C033D" w:rsidP="002C0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0980D41E" w14:textId="77777777" w:rsidR="002C033D" w:rsidRDefault="002C033D">
      <w:pPr>
        <w:rPr>
          <w:lang w:val="kk-KZ"/>
        </w:rPr>
      </w:pPr>
    </w:p>
    <w:p w14:paraId="46F06199" w14:textId="77777777" w:rsidR="000F2493" w:rsidRDefault="000F2493">
      <w:pPr>
        <w:rPr>
          <w:lang w:val="kk-KZ"/>
        </w:rPr>
      </w:pPr>
    </w:p>
    <w:p w14:paraId="4E56080C" w14:textId="77777777" w:rsidR="000F2493" w:rsidRDefault="000F2493">
      <w:pPr>
        <w:rPr>
          <w:lang w:val="kk-KZ"/>
        </w:rPr>
      </w:pPr>
    </w:p>
    <w:p w14:paraId="18D853B4" w14:textId="77777777" w:rsidR="000F2493" w:rsidRDefault="000F2493">
      <w:pPr>
        <w:rPr>
          <w:lang w:val="kk-KZ"/>
        </w:rPr>
      </w:pPr>
    </w:p>
    <w:p w14:paraId="0181AED7" w14:textId="77777777" w:rsidR="000F2493" w:rsidRDefault="000F2493">
      <w:pPr>
        <w:rPr>
          <w:lang w:val="kk-KZ"/>
        </w:rPr>
      </w:pPr>
    </w:p>
    <w:sectPr w:rsidR="000F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81523442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203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78774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072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B"/>
    <w:rsid w:val="00012DCC"/>
    <w:rsid w:val="000F2493"/>
    <w:rsid w:val="001632AF"/>
    <w:rsid w:val="00192A39"/>
    <w:rsid w:val="00205CE2"/>
    <w:rsid w:val="00227249"/>
    <w:rsid w:val="00252E6D"/>
    <w:rsid w:val="002C033D"/>
    <w:rsid w:val="00310446"/>
    <w:rsid w:val="00341AB5"/>
    <w:rsid w:val="003E083F"/>
    <w:rsid w:val="003E6D87"/>
    <w:rsid w:val="0043106E"/>
    <w:rsid w:val="00572531"/>
    <w:rsid w:val="00572BA7"/>
    <w:rsid w:val="006A7DFB"/>
    <w:rsid w:val="006C2363"/>
    <w:rsid w:val="009164DD"/>
    <w:rsid w:val="00CC08FF"/>
    <w:rsid w:val="00E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D0B2"/>
  <w15:chartTrackingRefBased/>
  <w15:docId w15:val="{79972851-7E86-48C1-9C5F-A54E3389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FD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0F24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2024-05-27T15:40:00Z</dcterms:created>
  <dcterms:modified xsi:type="dcterms:W3CDTF">2024-07-02T12:40:00Z</dcterms:modified>
</cp:coreProperties>
</file>